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09F" w:rsidRDefault="00A50807" w:rsidP="00F2609F">
      <w:pPr>
        <w:rPr>
          <w:b/>
          <w:sz w:val="22"/>
        </w:rPr>
      </w:pPr>
      <w:r w:rsidRPr="00817452">
        <w:rPr>
          <w:b/>
          <w:sz w:val="22"/>
        </w:rPr>
        <w:t xml:space="preserve">                       </w:t>
      </w:r>
      <w:r w:rsidR="00105605">
        <w:rPr>
          <w:b/>
          <w:sz w:val="22"/>
        </w:rPr>
        <w:t xml:space="preserve">  </w:t>
      </w:r>
    </w:p>
    <w:p w:rsidR="00F2609F" w:rsidRDefault="00F2609F" w:rsidP="00F2609F">
      <w:pPr>
        <w:rPr>
          <w:b/>
          <w:sz w:val="22"/>
        </w:rPr>
      </w:pPr>
    </w:p>
    <w:p w:rsidR="00F07179" w:rsidRPr="00F07179" w:rsidRDefault="00F2609F" w:rsidP="00F07179">
      <w:pPr>
        <w:jc w:val="right"/>
        <w:outlineLvl w:val="0"/>
        <w:rPr>
          <w:b/>
          <w:sz w:val="20"/>
          <w:szCs w:val="20"/>
        </w:rPr>
      </w:pPr>
      <w:r>
        <w:rPr>
          <w:b/>
          <w:sz w:val="22"/>
        </w:rPr>
        <w:t xml:space="preserve">                                                                                                  </w:t>
      </w:r>
      <w:r w:rsidR="00F07179">
        <w:rPr>
          <w:b/>
          <w:sz w:val="22"/>
        </w:rPr>
        <w:t xml:space="preserve">         </w:t>
      </w:r>
      <w:r w:rsidR="00F07179" w:rsidRPr="00F07179">
        <w:rPr>
          <w:b/>
          <w:sz w:val="20"/>
          <w:szCs w:val="20"/>
        </w:rPr>
        <w:t>Приложение № 9</w:t>
      </w:r>
    </w:p>
    <w:p w:rsidR="00F07179" w:rsidRPr="00F07179" w:rsidRDefault="00F07179" w:rsidP="00F07179">
      <w:pPr>
        <w:jc w:val="right"/>
        <w:outlineLvl w:val="0"/>
        <w:rPr>
          <w:b/>
          <w:sz w:val="20"/>
          <w:szCs w:val="20"/>
        </w:rPr>
      </w:pPr>
      <w:r w:rsidRPr="00F07179">
        <w:rPr>
          <w:b/>
          <w:sz w:val="20"/>
          <w:szCs w:val="20"/>
        </w:rPr>
        <w:t>к годовому плану работы</w:t>
      </w:r>
    </w:p>
    <w:p w:rsidR="00F07179" w:rsidRPr="00F07179" w:rsidRDefault="00F07179" w:rsidP="00F07179">
      <w:pPr>
        <w:jc w:val="right"/>
        <w:outlineLvl w:val="0"/>
        <w:rPr>
          <w:b/>
          <w:sz w:val="20"/>
          <w:szCs w:val="20"/>
        </w:rPr>
      </w:pPr>
      <w:r w:rsidRPr="00F07179">
        <w:rPr>
          <w:b/>
          <w:sz w:val="20"/>
          <w:szCs w:val="20"/>
        </w:rPr>
        <w:t xml:space="preserve">на 2020-2021 </w:t>
      </w:r>
      <w:proofErr w:type="spellStart"/>
      <w:r w:rsidRPr="00F07179">
        <w:rPr>
          <w:b/>
          <w:sz w:val="20"/>
          <w:szCs w:val="20"/>
        </w:rPr>
        <w:t>уч.г</w:t>
      </w:r>
      <w:proofErr w:type="spellEnd"/>
      <w:r w:rsidRPr="00F07179">
        <w:rPr>
          <w:b/>
          <w:sz w:val="20"/>
          <w:szCs w:val="20"/>
        </w:rPr>
        <w:t>.</w:t>
      </w:r>
    </w:p>
    <w:p w:rsidR="00F07179" w:rsidRPr="00F07179" w:rsidRDefault="00F07179" w:rsidP="00F07179">
      <w:pPr>
        <w:jc w:val="right"/>
        <w:outlineLvl w:val="0"/>
        <w:rPr>
          <w:b/>
          <w:sz w:val="20"/>
          <w:szCs w:val="20"/>
        </w:rPr>
      </w:pPr>
    </w:p>
    <w:p w:rsidR="00F07179" w:rsidRPr="00F07179" w:rsidRDefault="00F07179" w:rsidP="00F07179">
      <w:pPr>
        <w:jc w:val="right"/>
        <w:rPr>
          <w:b/>
        </w:rPr>
      </w:pPr>
      <w:r w:rsidRPr="00F07179">
        <w:t xml:space="preserve">                                                                                         </w:t>
      </w:r>
      <w:proofErr w:type="gramStart"/>
      <w:r w:rsidRPr="00F07179">
        <w:rPr>
          <w:b/>
        </w:rPr>
        <w:t>« УТВЕРЖДАЮ</w:t>
      </w:r>
      <w:proofErr w:type="gramEnd"/>
      <w:r w:rsidRPr="00F07179">
        <w:rPr>
          <w:b/>
        </w:rPr>
        <w:t>»</w:t>
      </w:r>
    </w:p>
    <w:p w:rsidR="00F07179" w:rsidRPr="00F07179" w:rsidRDefault="00F07179" w:rsidP="00F07179">
      <w:pPr>
        <w:jc w:val="right"/>
      </w:pPr>
      <w:r w:rsidRPr="00F07179">
        <w:tab/>
      </w:r>
      <w:r w:rsidRPr="00F07179">
        <w:tab/>
      </w:r>
      <w:r w:rsidRPr="00F07179">
        <w:tab/>
      </w:r>
      <w:r w:rsidRPr="00F07179">
        <w:tab/>
      </w:r>
      <w:r w:rsidRPr="00F07179">
        <w:tab/>
      </w:r>
      <w:r w:rsidRPr="00F07179">
        <w:tab/>
      </w:r>
      <w:proofErr w:type="spellStart"/>
      <w:r w:rsidRPr="00F07179">
        <w:t>И.</w:t>
      </w:r>
      <w:proofErr w:type="gramStart"/>
      <w:r w:rsidRPr="00F07179">
        <w:t>о.заведующего</w:t>
      </w:r>
      <w:proofErr w:type="spellEnd"/>
      <w:proofErr w:type="gramEnd"/>
      <w:r w:rsidRPr="00F07179">
        <w:t xml:space="preserve"> МБДОУ №33</w:t>
      </w:r>
    </w:p>
    <w:p w:rsidR="00F07179" w:rsidRPr="00F07179" w:rsidRDefault="00F07179" w:rsidP="00F07179">
      <w:pPr>
        <w:jc w:val="right"/>
      </w:pPr>
      <w:r w:rsidRPr="00F07179">
        <w:tab/>
      </w:r>
      <w:r w:rsidRPr="00F07179">
        <w:tab/>
      </w:r>
      <w:r w:rsidRPr="00F07179">
        <w:tab/>
      </w:r>
      <w:r w:rsidRPr="00F07179">
        <w:tab/>
      </w:r>
      <w:r w:rsidRPr="00F07179">
        <w:tab/>
      </w:r>
      <w:r w:rsidRPr="00F07179">
        <w:tab/>
        <w:t xml:space="preserve">___________А.П. </w:t>
      </w:r>
      <w:proofErr w:type="spellStart"/>
      <w:r w:rsidRPr="00F07179">
        <w:t>Диланян</w:t>
      </w:r>
      <w:proofErr w:type="spellEnd"/>
      <w:r w:rsidRPr="00F07179">
        <w:t xml:space="preserve"> </w:t>
      </w:r>
    </w:p>
    <w:p w:rsidR="00F07179" w:rsidRPr="00F07179" w:rsidRDefault="00F07179" w:rsidP="00F07179">
      <w:pPr>
        <w:jc w:val="right"/>
        <w:rPr>
          <w:sz w:val="28"/>
          <w:szCs w:val="28"/>
        </w:rPr>
      </w:pPr>
      <w:r w:rsidRPr="00F07179">
        <w:tab/>
      </w:r>
      <w:r w:rsidRPr="00F07179">
        <w:tab/>
      </w:r>
      <w:r w:rsidRPr="00F07179">
        <w:tab/>
      </w:r>
      <w:r w:rsidRPr="00F07179">
        <w:tab/>
      </w:r>
      <w:r w:rsidRPr="00F07179">
        <w:tab/>
      </w:r>
      <w:r w:rsidRPr="00F07179">
        <w:tab/>
        <w:t>«___</w:t>
      </w:r>
      <w:proofErr w:type="gramStart"/>
      <w:r w:rsidRPr="00F07179">
        <w:t>_»_</w:t>
      </w:r>
      <w:proofErr w:type="gramEnd"/>
      <w:r w:rsidRPr="00F07179">
        <w:t>___________2020г.</w:t>
      </w:r>
    </w:p>
    <w:p w:rsidR="00F07179" w:rsidRPr="00F07179" w:rsidRDefault="00F07179" w:rsidP="00F07179">
      <w:pPr>
        <w:rPr>
          <w:b/>
          <w:sz w:val="28"/>
          <w:szCs w:val="28"/>
        </w:rPr>
      </w:pPr>
    </w:p>
    <w:p w:rsidR="00F07179" w:rsidRPr="00F07179" w:rsidRDefault="00F07179" w:rsidP="00F07179">
      <w:pPr>
        <w:jc w:val="center"/>
        <w:rPr>
          <w:b/>
        </w:rPr>
      </w:pPr>
      <w:r w:rsidRPr="00F07179">
        <w:rPr>
          <w:b/>
        </w:rPr>
        <w:t>ПЛАН</w:t>
      </w:r>
    </w:p>
    <w:p w:rsidR="00F07179" w:rsidRPr="00F07179" w:rsidRDefault="00F07179" w:rsidP="00F07179">
      <w:pPr>
        <w:jc w:val="center"/>
        <w:rPr>
          <w:b/>
        </w:rPr>
      </w:pPr>
      <w:r w:rsidRPr="00F07179">
        <w:rPr>
          <w:b/>
        </w:rPr>
        <w:t xml:space="preserve">работы консультативного пункта </w:t>
      </w:r>
      <w:r w:rsidRPr="00F07179">
        <w:rPr>
          <w:b/>
          <w:bCs/>
          <w:color w:val="000000"/>
        </w:rPr>
        <w:t>психолого-педагогической поддержки развития детей раннего возраста (от 0 до 3 лет), не посещающих дошкольное</w:t>
      </w:r>
      <w:r w:rsidRPr="00F07179">
        <w:rPr>
          <w:color w:val="000000"/>
        </w:rPr>
        <w:br/>
      </w:r>
      <w:r w:rsidRPr="00F07179">
        <w:rPr>
          <w:b/>
          <w:bCs/>
          <w:color w:val="000000"/>
        </w:rPr>
        <w:t xml:space="preserve">образовательное учреждение  </w:t>
      </w:r>
      <w:r w:rsidRPr="00F07179">
        <w:rPr>
          <w:b/>
        </w:rPr>
        <w:t xml:space="preserve">на базе МБДОУ № 33 «Звездочка» </w:t>
      </w:r>
    </w:p>
    <w:p w:rsidR="00F07179" w:rsidRPr="00F07179" w:rsidRDefault="00F07179" w:rsidP="00F07179">
      <w:pPr>
        <w:jc w:val="center"/>
        <w:rPr>
          <w:b/>
        </w:rPr>
      </w:pPr>
      <w:r w:rsidRPr="00F07179">
        <w:rPr>
          <w:b/>
        </w:rPr>
        <w:t>на 2020-2021 учебный год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8"/>
        <w:gridCol w:w="1418"/>
        <w:gridCol w:w="2410"/>
      </w:tblGrid>
      <w:tr w:rsidR="00F07179" w:rsidRPr="00F07179" w:rsidTr="00951F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Специалисты</w:t>
            </w:r>
          </w:p>
        </w:tc>
      </w:tr>
      <w:tr w:rsidR="00F07179" w:rsidRPr="00F07179" w:rsidTr="00951F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179" w:rsidRPr="00F07179" w:rsidRDefault="00F07179" w:rsidP="00F07179">
            <w:pPr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Размещение информации о работе Консультативного пункта в 2020- 2021учебном году  на сайте МБДОУ №33 «Звездочка»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Сентябрь</w:t>
            </w:r>
          </w:p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2020г.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 xml:space="preserve">Старший воспитатель </w:t>
            </w:r>
          </w:p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 xml:space="preserve">Педагог-психолог </w:t>
            </w:r>
          </w:p>
        </w:tc>
      </w:tr>
      <w:tr w:rsidR="00F07179" w:rsidRPr="00F07179" w:rsidTr="00951F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179" w:rsidRPr="00F07179" w:rsidRDefault="00F07179" w:rsidP="00F07179">
            <w:pPr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Организация консультирования родителей в дистанционной форме через официальный сайт</w:t>
            </w:r>
            <w:r w:rsidRPr="00F07179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F07179">
              <w:rPr>
                <w:sz w:val="20"/>
                <w:szCs w:val="20"/>
                <w:lang w:eastAsia="en-US"/>
              </w:rPr>
              <w:t>МБДОУ №33 «Звездочка» (через электронную почту заявителя). Размещение информации о дистанционной форме консультирования на сайте.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Сентябрь</w:t>
            </w:r>
          </w:p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2020г.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F07179">
              <w:rPr>
                <w:sz w:val="20"/>
                <w:szCs w:val="20"/>
                <w:lang w:eastAsia="en-US"/>
              </w:rPr>
              <w:t>И.о</w:t>
            </w:r>
            <w:proofErr w:type="spellEnd"/>
            <w:r w:rsidRPr="00F07179">
              <w:rPr>
                <w:sz w:val="20"/>
                <w:szCs w:val="20"/>
                <w:lang w:eastAsia="en-US"/>
              </w:rPr>
              <w:t>. заведующего</w:t>
            </w:r>
          </w:p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07179" w:rsidRPr="00F07179" w:rsidTr="00951F4E">
        <w:trPr>
          <w:trHeight w:val="5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79" w:rsidRPr="00F07179" w:rsidRDefault="00F07179" w:rsidP="00F07179">
            <w:pPr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Консультирование по запросу родителей в дистанционной форме через электронную почту заявителя.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Сентябрь</w:t>
            </w:r>
          </w:p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2020г.-</w:t>
            </w:r>
          </w:p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Август</w:t>
            </w:r>
          </w:p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2021г.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79" w:rsidRPr="00F07179" w:rsidRDefault="00F07179" w:rsidP="00F0717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F07179">
              <w:rPr>
                <w:sz w:val="20"/>
                <w:szCs w:val="20"/>
                <w:lang w:eastAsia="en-US"/>
              </w:rPr>
              <w:t>И.о</w:t>
            </w:r>
            <w:proofErr w:type="spellEnd"/>
            <w:r w:rsidRPr="00F07179">
              <w:rPr>
                <w:sz w:val="20"/>
                <w:szCs w:val="20"/>
                <w:lang w:eastAsia="en-US"/>
              </w:rPr>
              <w:t>. заведующего Педагог-психолог Учитель-логопед</w:t>
            </w:r>
          </w:p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Музыкальный руководитель</w:t>
            </w:r>
          </w:p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Медсестра</w:t>
            </w:r>
          </w:p>
        </w:tc>
      </w:tr>
      <w:tr w:rsidR="00F07179" w:rsidRPr="00F07179" w:rsidTr="00951F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Дистанционная консультация для родителей «Адаптация детей в детском саду»</w:t>
            </w:r>
          </w:p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(размещение консультации на сайте ДОУ)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Сентябрь</w:t>
            </w:r>
          </w:p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2020г.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 xml:space="preserve">Педагог-психолог </w:t>
            </w:r>
          </w:p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07179" w:rsidRPr="00F07179" w:rsidTr="00951F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179" w:rsidRPr="00F07179" w:rsidRDefault="00F07179" w:rsidP="00F07179">
            <w:pPr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Консультация для родителей «Как ребенок учится говорить»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Октябрь</w:t>
            </w:r>
          </w:p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2020г.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Учитель-логопед</w:t>
            </w:r>
          </w:p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07179" w:rsidRPr="00F07179" w:rsidTr="00951F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Дистанционная консультация для родителей «Прививки. За и против»</w:t>
            </w:r>
          </w:p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(размещение консультации на сайте ДОУ)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Ноябрь</w:t>
            </w:r>
          </w:p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2020г.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Медсестра</w:t>
            </w:r>
          </w:p>
        </w:tc>
      </w:tr>
      <w:tr w:rsidR="00F07179" w:rsidRPr="00F07179" w:rsidTr="00951F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179" w:rsidRPr="00F07179" w:rsidRDefault="00F07179" w:rsidP="00F07179">
            <w:pPr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Консультация для родителей «Если ваш ребенок кусается»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Декабрь</w:t>
            </w:r>
          </w:p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2020г.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 xml:space="preserve">Педагог-психолог </w:t>
            </w:r>
          </w:p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07179" w:rsidRPr="00F07179" w:rsidTr="00951F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179" w:rsidRPr="00F07179" w:rsidRDefault="00F07179" w:rsidP="00F07179">
            <w:pPr>
              <w:rPr>
                <w:sz w:val="20"/>
                <w:szCs w:val="20"/>
                <w:lang w:eastAsia="en-US"/>
              </w:rPr>
            </w:pPr>
            <w:r w:rsidRPr="00F07179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F07179">
              <w:rPr>
                <w:sz w:val="20"/>
                <w:szCs w:val="20"/>
                <w:lang w:eastAsia="en-US"/>
              </w:rPr>
              <w:t>Консультация для родителей «Развивающие музыкальные игрушки»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Январь</w:t>
            </w:r>
          </w:p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2021г.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Музыкальный руководитель</w:t>
            </w:r>
          </w:p>
        </w:tc>
      </w:tr>
      <w:tr w:rsidR="00F07179" w:rsidRPr="00F07179" w:rsidTr="00951F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Дистанционная консультация для родителей «Роль отца в воспитании детей»</w:t>
            </w:r>
          </w:p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(размещение консультации на сайте ДОУ)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Февраль</w:t>
            </w:r>
          </w:p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2021г.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 xml:space="preserve">Педагог-психолог </w:t>
            </w:r>
          </w:p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07179" w:rsidRPr="00F07179" w:rsidTr="00951F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Консультация для родителей «Игры и упражнения для развития речи»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Март</w:t>
            </w:r>
          </w:p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2021г.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Учитель-логопед</w:t>
            </w:r>
          </w:p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07179" w:rsidRPr="00F07179" w:rsidTr="00951F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Консультация для родителей «</w:t>
            </w:r>
            <w:proofErr w:type="spellStart"/>
            <w:r w:rsidRPr="00F07179">
              <w:rPr>
                <w:sz w:val="20"/>
                <w:szCs w:val="20"/>
                <w:lang w:eastAsia="en-US"/>
              </w:rPr>
              <w:t>Фитбол</w:t>
            </w:r>
            <w:proofErr w:type="spellEnd"/>
            <w:r w:rsidRPr="00F07179">
              <w:rPr>
                <w:sz w:val="20"/>
                <w:szCs w:val="20"/>
                <w:lang w:eastAsia="en-US"/>
              </w:rPr>
              <w:t xml:space="preserve"> в каждый дом!»</w:t>
            </w:r>
          </w:p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Апрель</w:t>
            </w:r>
          </w:p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2021г.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Инструктор по физическому воспитанию</w:t>
            </w:r>
          </w:p>
        </w:tc>
      </w:tr>
      <w:tr w:rsidR="00F07179" w:rsidRPr="00F07179" w:rsidTr="00951F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Консультация для родителей «Особенности развития детей третьего года жизни»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Май</w:t>
            </w:r>
          </w:p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2021г.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 xml:space="preserve">Педагог-психолог </w:t>
            </w:r>
          </w:p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07179" w:rsidRPr="00F07179" w:rsidTr="00951F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179" w:rsidRPr="00F07179" w:rsidRDefault="00F07179" w:rsidP="00F07179">
            <w:pPr>
              <w:rPr>
                <w:sz w:val="20"/>
                <w:szCs w:val="20"/>
              </w:rPr>
            </w:pPr>
            <w:r w:rsidRPr="00F07179">
              <w:rPr>
                <w:sz w:val="20"/>
                <w:szCs w:val="20"/>
                <w:lang w:eastAsia="en-US"/>
              </w:rPr>
              <w:t xml:space="preserve">Дистанционная консультация для родителей «На пороге детского сада!». </w:t>
            </w:r>
            <w:r w:rsidRPr="00F07179">
              <w:rPr>
                <w:bCs/>
                <w:sz w:val="20"/>
                <w:szCs w:val="20"/>
              </w:rPr>
              <w:t>Памятка для родителей детей, поступающих в детский сад!</w:t>
            </w:r>
          </w:p>
          <w:p w:rsidR="00F07179" w:rsidRPr="00F07179" w:rsidRDefault="00F07179" w:rsidP="00F07179">
            <w:pPr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(размещение консультации на сайте ДОУ)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Июнь</w:t>
            </w:r>
          </w:p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2021г.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79" w:rsidRPr="00F07179" w:rsidRDefault="00F07179" w:rsidP="00F0717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F07179">
              <w:rPr>
                <w:sz w:val="20"/>
                <w:szCs w:val="20"/>
                <w:lang w:eastAsia="en-US"/>
              </w:rPr>
              <w:t>И.о</w:t>
            </w:r>
            <w:proofErr w:type="spellEnd"/>
            <w:r w:rsidRPr="00F07179">
              <w:rPr>
                <w:sz w:val="20"/>
                <w:szCs w:val="20"/>
                <w:lang w:eastAsia="en-US"/>
              </w:rPr>
              <w:t>. заведующего</w:t>
            </w:r>
          </w:p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07179" w:rsidRPr="00F07179" w:rsidTr="00951F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Составление плана работы на 2020-2022 учебный год.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Август</w:t>
            </w:r>
          </w:p>
          <w:p w:rsidR="00F07179" w:rsidRPr="00F07179" w:rsidRDefault="00F07179" w:rsidP="00F07179">
            <w:pPr>
              <w:jc w:val="center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>2021г.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79" w:rsidRPr="00F07179" w:rsidRDefault="00F07179" w:rsidP="00F0717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F07179">
              <w:rPr>
                <w:sz w:val="20"/>
                <w:szCs w:val="20"/>
                <w:lang w:eastAsia="en-US"/>
              </w:rPr>
              <w:t>И.о</w:t>
            </w:r>
            <w:proofErr w:type="spellEnd"/>
            <w:r w:rsidRPr="00F07179">
              <w:rPr>
                <w:sz w:val="20"/>
                <w:szCs w:val="20"/>
                <w:lang w:eastAsia="en-US"/>
              </w:rPr>
              <w:t>. заведующего</w:t>
            </w:r>
          </w:p>
          <w:p w:rsidR="00F07179" w:rsidRPr="00F07179" w:rsidRDefault="00F07179" w:rsidP="00F07179">
            <w:pPr>
              <w:jc w:val="both"/>
              <w:rPr>
                <w:sz w:val="20"/>
                <w:szCs w:val="20"/>
                <w:lang w:eastAsia="en-US"/>
              </w:rPr>
            </w:pPr>
            <w:r w:rsidRPr="00F07179">
              <w:rPr>
                <w:sz w:val="20"/>
                <w:szCs w:val="20"/>
                <w:lang w:eastAsia="en-US"/>
              </w:rPr>
              <w:t xml:space="preserve">Педагог-психолог </w:t>
            </w:r>
          </w:p>
        </w:tc>
      </w:tr>
    </w:tbl>
    <w:p w:rsidR="00F07179" w:rsidRPr="00F07179" w:rsidRDefault="00F07179" w:rsidP="00F07179">
      <w:pPr>
        <w:jc w:val="both"/>
        <w:rPr>
          <w:sz w:val="20"/>
          <w:szCs w:val="20"/>
        </w:rPr>
      </w:pPr>
    </w:p>
    <w:p w:rsidR="00CE713C" w:rsidRDefault="00F07179" w:rsidP="00050F97">
      <w:pPr>
        <w:rPr>
          <w:sz w:val="28"/>
        </w:rPr>
      </w:pPr>
      <w:bookmarkStart w:id="0" w:name="_GoBack"/>
      <w:bookmarkEnd w:id="0"/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заведующего</w:t>
      </w:r>
    </w:p>
    <w:p w:rsidR="00050F97" w:rsidRPr="00050F97" w:rsidRDefault="00F07179" w:rsidP="00050F97">
      <w:pPr>
        <w:rPr>
          <w:sz w:val="28"/>
        </w:rPr>
      </w:pPr>
      <w:r>
        <w:rPr>
          <w:sz w:val="28"/>
        </w:rPr>
        <w:t>МБДОУ №33 «</w:t>
      </w:r>
      <w:proofErr w:type="gramStart"/>
      <w:r w:rsidR="00050F97" w:rsidRPr="00050F97">
        <w:rPr>
          <w:sz w:val="28"/>
        </w:rPr>
        <w:t xml:space="preserve">Звездочка»   </w:t>
      </w:r>
      <w:proofErr w:type="gramEnd"/>
      <w:r w:rsidR="00050F97" w:rsidRPr="00050F97">
        <w:rPr>
          <w:sz w:val="28"/>
        </w:rPr>
        <w:t xml:space="preserve">             </w:t>
      </w:r>
      <w:r w:rsidR="00CE713C">
        <w:rPr>
          <w:sz w:val="28"/>
        </w:rPr>
        <w:t>___</w:t>
      </w:r>
      <w:r>
        <w:rPr>
          <w:sz w:val="28"/>
        </w:rPr>
        <w:t xml:space="preserve">__________________/А.П. </w:t>
      </w:r>
      <w:proofErr w:type="spellStart"/>
      <w:r>
        <w:rPr>
          <w:sz w:val="28"/>
        </w:rPr>
        <w:t>Диланян</w:t>
      </w:r>
      <w:proofErr w:type="spellEnd"/>
    </w:p>
    <w:sectPr w:rsidR="00050F97" w:rsidRPr="00050F97" w:rsidSect="00A5080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75"/>
    <w:rsid w:val="00050F97"/>
    <w:rsid w:val="00057F00"/>
    <w:rsid w:val="00105605"/>
    <w:rsid w:val="0023255F"/>
    <w:rsid w:val="002334A4"/>
    <w:rsid w:val="002403AE"/>
    <w:rsid w:val="00252487"/>
    <w:rsid w:val="00270591"/>
    <w:rsid w:val="003479CD"/>
    <w:rsid w:val="003534E7"/>
    <w:rsid w:val="00397D24"/>
    <w:rsid w:val="00476E75"/>
    <w:rsid w:val="00567219"/>
    <w:rsid w:val="005B3C57"/>
    <w:rsid w:val="007675E9"/>
    <w:rsid w:val="00817452"/>
    <w:rsid w:val="00834AA4"/>
    <w:rsid w:val="00987621"/>
    <w:rsid w:val="009A516A"/>
    <w:rsid w:val="009B3802"/>
    <w:rsid w:val="00A50807"/>
    <w:rsid w:val="00A63A95"/>
    <w:rsid w:val="00AA0A4B"/>
    <w:rsid w:val="00B61FE3"/>
    <w:rsid w:val="00C46601"/>
    <w:rsid w:val="00CE713C"/>
    <w:rsid w:val="00D177C4"/>
    <w:rsid w:val="00D333A7"/>
    <w:rsid w:val="00D97CA0"/>
    <w:rsid w:val="00DF72A7"/>
    <w:rsid w:val="00F07179"/>
    <w:rsid w:val="00F2609F"/>
    <w:rsid w:val="00F33D15"/>
    <w:rsid w:val="00FC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7E48"/>
  <w15:docId w15:val="{42713650-678C-4C5C-9171-9144F826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5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5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DEFA7-F4E6-486B-A69A-10434C61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2017-03-22T07:14:00Z</cp:lastPrinted>
  <dcterms:created xsi:type="dcterms:W3CDTF">2021-06-22T12:34:00Z</dcterms:created>
  <dcterms:modified xsi:type="dcterms:W3CDTF">2021-06-22T12:34:00Z</dcterms:modified>
</cp:coreProperties>
</file>